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0087" w14:textId="010E6185" w:rsidR="00306A03" w:rsidRDefault="00CB5223" w:rsidP="00CB5223">
      <w:pPr>
        <w:tabs>
          <w:tab w:val="left" w:pos="465"/>
          <w:tab w:val="center" w:pos="4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07B8A" w:rsidRPr="007D7CE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54E9EA55" wp14:editId="0C3B0EF5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752475" cy="565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EF" w:rsidRPr="007D7C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96584" w:rsidRPr="00007C6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7DC04671" w14:textId="2757E04F" w:rsidR="001F33B6" w:rsidRPr="001F33B6" w:rsidRDefault="00CB5223" w:rsidP="00366C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CB5223">
        <w:rPr>
          <w:noProof/>
          <w:u w:val="single"/>
        </w:rPr>
        <w:pict w14:anchorId="495A97E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0.5pt;margin-top:7.7pt;width:84pt;height:85.5pt;z-index:251657216">
            <v:textbox>
              <w:txbxContent>
                <w:p w14:paraId="75095945" w14:textId="77777777" w:rsidR="00731176" w:rsidRPr="00731176" w:rsidRDefault="00731176" w:rsidP="00CA241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</w:p>
                <w:p w14:paraId="02B297D1" w14:textId="77777777" w:rsidR="00CA2414" w:rsidRPr="00CA2414" w:rsidRDefault="00CA2414" w:rsidP="00CA24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A2414">
                    <w:rPr>
                      <w:rFonts w:ascii="Times New Roman" w:hAnsi="Times New Roman" w:cs="Times New Roman"/>
                      <w:b/>
                    </w:rPr>
                    <w:t>PHOTO ATTACHED HERE</w:t>
                  </w:r>
                </w:p>
              </w:txbxContent>
            </v:textbox>
          </v:shape>
        </w:pict>
      </w:r>
      <w:r w:rsidR="001F33B6" w:rsidRPr="001F33B6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CENTRAL LIBRARY &amp; ONLINE INFORMATION CENTRE</w:t>
      </w:r>
    </w:p>
    <w:p w14:paraId="545B5CBA" w14:textId="77777777" w:rsidR="001F33B6" w:rsidRPr="00CB5223" w:rsidRDefault="001F33B6" w:rsidP="00366C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STUDENT MEMBERSHIP FORM</w:t>
      </w:r>
    </w:p>
    <w:p w14:paraId="5A409322" w14:textId="77777777" w:rsidR="003241CD" w:rsidRDefault="003241CD" w:rsidP="00366C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19B632C" w14:textId="77777777" w:rsidR="00CB5223" w:rsidRPr="001F33B6" w:rsidRDefault="00CB5223" w:rsidP="00366C0A">
      <w:pPr>
        <w:jc w:val="center"/>
        <w:rPr>
          <w:rFonts w:ascii="Times New Roman" w:hAnsi="Times New Roman" w:cs="Times New Roman"/>
          <w:b/>
          <w:bCs/>
          <w:sz w:val="14"/>
          <w:szCs w:val="14"/>
          <w:lang w:val="en-GB"/>
        </w:rPr>
      </w:pPr>
    </w:p>
    <w:p w14:paraId="50013931" w14:textId="56064756" w:rsidR="001F33B6" w:rsidRPr="001F33B6" w:rsidRDefault="001F33B6" w:rsidP="001F33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Full Name (Mr./Miss./Mrs.):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________________________________________________</w:t>
      </w:r>
      <w:r w:rsidR="00B97CE4">
        <w:rPr>
          <w:rFonts w:ascii="Times New Roman" w:hAnsi="Times New Roman" w:cs="Times New Roman"/>
          <w:sz w:val="24"/>
          <w:szCs w:val="24"/>
          <w:lang w:val="en-GB"/>
        </w:rPr>
        <w:t>_______</w:t>
      </w:r>
    </w:p>
    <w:p w14:paraId="59FBDCAC" w14:textId="2B567984" w:rsidR="001F33B6" w:rsidRPr="001F33B6" w:rsidRDefault="001F33B6" w:rsidP="001F33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Father's Name: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__________________________________________________</w:t>
      </w:r>
      <w:r w:rsidR="00B97CE4">
        <w:rPr>
          <w:rFonts w:ascii="Times New Roman" w:hAnsi="Times New Roman" w:cs="Times New Roman"/>
          <w:sz w:val="24"/>
          <w:szCs w:val="24"/>
          <w:lang w:val="en-GB"/>
        </w:rPr>
        <w:t>________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________</w:t>
      </w:r>
    </w:p>
    <w:p w14:paraId="2E4DA474" w14:textId="1BB56C98" w:rsidR="001F33B6" w:rsidRDefault="001F33B6" w:rsidP="001F33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___________________________ </w:t>
      </w: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Roll Number: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</w:t>
      </w:r>
      <w:r w:rsidR="00B97CE4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________</w:t>
      </w:r>
      <w:r w:rsidR="00B97CE4">
        <w:rPr>
          <w:rFonts w:ascii="Times New Roman" w:hAnsi="Times New Roman" w:cs="Times New Roman"/>
          <w:sz w:val="24"/>
          <w:szCs w:val="24"/>
          <w:lang w:val="en-GB"/>
        </w:rPr>
        <w:t>______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__</w:t>
      </w:r>
    </w:p>
    <w:p w14:paraId="62D0C6EB" w14:textId="77777777" w:rsidR="00FD5DDB" w:rsidRPr="001F33B6" w:rsidRDefault="00FD5DDB" w:rsidP="001F33B6">
      <w:pPr>
        <w:jc w:val="both"/>
        <w:rPr>
          <w:rFonts w:ascii="Times New Roman" w:hAnsi="Times New Roman" w:cs="Times New Roman"/>
          <w:sz w:val="4"/>
          <w:szCs w:val="4"/>
          <w:lang w:val="en-GB"/>
        </w:rPr>
      </w:pPr>
    </w:p>
    <w:p w14:paraId="73AAB42E" w14:textId="3FA3DAA3" w:rsidR="001F33B6" w:rsidRPr="001F33B6" w:rsidRDefault="001F33B6" w:rsidP="001F33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Program (Please tick):</w:t>
      </w:r>
    </w:p>
    <w:p w14:paraId="6128D1CD" w14:textId="467EEC8E" w:rsidR="0069024C" w:rsidRDefault="00B46516" w:rsidP="0069024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pict w14:anchorId="611A34B4">
          <v:rect id="_x0000_s2055" style="position:absolute;left:0;text-align:left;margin-left:35.25pt;margin-top:2.05pt;width:15pt;height:11.25pt;z-index:251660288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pict w14:anchorId="611A34B4">
          <v:rect id="_x0000_s2060" style="position:absolute;left:0;text-align:left;margin-left:359pt;margin-top:.55pt;width:15pt;height:11.25pt;z-index:251665408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pict w14:anchorId="611A34B4">
          <v:rect id="_x0000_s2056" style="position:absolute;left:0;text-align:left;margin-left:189.75pt;margin-top:.55pt;width:15pt;height:11.25pt;z-index:251661312" strokeweight="2.25pt"/>
        </w:pict>
      </w:r>
      <w:r w:rsidR="004D73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F33B6" w:rsidRPr="001F33B6">
        <w:rPr>
          <w:rFonts w:ascii="Times New Roman" w:hAnsi="Times New Roman" w:cs="Times New Roman"/>
          <w:sz w:val="24"/>
          <w:szCs w:val="24"/>
          <w:lang w:val="en-GB"/>
        </w:rPr>
        <w:t> BE</w:t>
      </w:r>
      <w:r w:rsidR="00EC72C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="004D738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r w:rsidR="00F35530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4D73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72C9" w:rsidRPr="001F33B6">
        <w:rPr>
          <w:rFonts w:ascii="Times New Roman" w:hAnsi="Times New Roman" w:cs="Times New Roman"/>
          <w:sz w:val="24"/>
          <w:szCs w:val="24"/>
          <w:lang w:val="en-GB"/>
        </w:rPr>
        <w:t>BS</w:t>
      </w:r>
      <w:r w:rsidR="00EC72C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</w:t>
      </w:r>
      <w:r w:rsidR="004D738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</w:t>
      </w:r>
      <w:r w:rsidR="00EC72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7389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F35530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EC72C9" w:rsidRPr="001F33B6">
        <w:rPr>
          <w:rFonts w:ascii="Times New Roman" w:hAnsi="Times New Roman" w:cs="Times New Roman"/>
          <w:sz w:val="24"/>
          <w:szCs w:val="24"/>
          <w:lang w:val="en-GB"/>
        </w:rPr>
        <w:t>BSM</w:t>
      </w:r>
      <w:r w:rsidR="00EC72C9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84B3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84B3E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CDDA721" w14:textId="54F9D5AB" w:rsidR="0069024C" w:rsidRPr="007E7D02" w:rsidRDefault="00B46516" w:rsidP="0069024C">
      <w:pPr>
        <w:jc w:val="both"/>
        <w:rPr>
          <w:rFonts w:ascii="Times New Roman" w:hAnsi="Times New Roman" w:cs="Times New Roman"/>
          <w:sz w:val="4"/>
          <w:szCs w:val="4"/>
          <w:lang w:val="en-GB"/>
        </w:rPr>
      </w:pPr>
      <w:r w:rsidRPr="007E7D02">
        <w:rPr>
          <w:rFonts w:ascii="Times New Roman" w:hAnsi="Times New Roman" w:cs="Times New Roman"/>
          <w:noProof/>
          <w:sz w:val="18"/>
          <w:szCs w:val="18"/>
          <w:lang w:val="en-GB"/>
        </w:rPr>
        <w:pict w14:anchorId="611A34B4">
          <v:rect id="_x0000_s2058" style="position:absolute;left:0;text-align:left;margin-left:190.5pt;margin-top:11pt;width:15pt;height:11.25pt;z-index:251663360" strokeweight="2.25pt"/>
        </w:pict>
      </w:r>
    </w:p>
    <w:p w14:paraId="76CF31D5" w14:textId="666F4012" w:rsidR="001F33B6" w:rsidRDefault="00B46516" w:rsidP="00F3553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7D02">
        <w:rPr>
          <w:rFonts w:ascii="Times New Roman" w:hAnsi="Times New Roman" w:cs="Times New Roman"/>
          <w:noProof/>
          <w:sz w:val="18"/>
          <w:szCs w:val="18"/>
          <w:lang w:val="en-GB"/>
        </w:rPr>
        <w:pict w14:anchorId="611A34B4">
          <v:rect id="_x0000_s2057" style="position:absolute;left:0;text-align:left;margin-left:35.25pt;margin-top:1.25pt;width:15pt;height:11.25pt;z-index:251662336" strokeweight="2.25pt"/>
        </w:pict>
      </w:r>
      <w:r w:rsidR="006150C0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F35530">
        <w:rPr>
          <w:rFonts w:ascii="Times New Roman" w:hAnsi="Times New Roman" w:cs="Times New Roman"/>
          <w:sz w:val="24"/>
          <w:szCs w:val="24"/>
          <w:lang w:val="en-GB"/>
        </w:rPr>
        <w:t xml:space="preserve">MS. </w:t>
      </w:r>
      <w:r w:rsidR="006150C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</w:t>
      </w:r>
      <w:r w:rsidR="00E84B3E" w:rsidRPr="001F33B6">
        <w:rPr>
          <w:rFonts w:ascii="Times New Roman" w:hAnsi="Times New Roman" w:cs="Times New Roman"/>
          <w:sz w:val="24"/>
          <w:szCs w:val="24"/>
          <w:lang w:val="en-GB"/>
        </w:rPr>
        <w:t>Ph.D.</w:t>
      </w:r>
    </w:p>
    <w:p w14:paraId="27B7BF77" w14:textId="16B535AA" w:rsidR="006150C0" w:rsidRDefault="00B46516" w:rsidP="006150C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77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pict w14:anchorId="611A34B4">
          <v:rect id="_x0000_s2059" style="position:absolute;left:0;text-align:left;margin-left:101.25pt;margin-top:23.35pt;width:15pt;height:11.25pt;z-index:251664384" strokeweight="2.25pt"/>
        </w:pict>
      </w:r>
      <w:r w:rsidR="001F33B6" w:rsidRPr="001F33B6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1F33B6"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Shift (Please tick):</w:t>
      </w:r>
    </w:p>
    <w:p w14:paraId="6BEDFD94" w14:textId="10D356CA" w:rsidR="006150C0" w:rsidRPr="001F33B6" w:rsidRDefault="007E7D02" w:rsidP="006150C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377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pict w14:anchorId="11B51B88">
          <v:rect id="_x0000_s2062" style="position:absolute;left:0;text-align:left;margin-left:357.75pt;margin-top:.8pt;width:15pt;height:11.25pt;z-index:251667456" strokeweight="2.25pt"/>
        </w:pict>
      </w:r>
      <w:r w:rsidR="001F33B6"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Morning Program</w:t>
      </w:r>
      <w:r w:rsidR="006150C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99377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651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150C0"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Evening Program</w:t>
      </w:r>
    </w:p>
    <w:p w14:paraId="217E0596" w14:textId="24261A6B" w:rsidR="001F33B6" w:rsidRPr="001F33B6" w:rsidRDefault="001F33B6" w:rsidP="006150C0">
      <w:pPr>
        <w:ind w:left="720"/>
        <w:jc w:val="both"/>
        <w:rPr>
          <w:rFonts w:ascii="Times New Roman" w:hAnsi="Times New Roman" w:cs="Times New Roman"/>
          <w:sz w:val="8"/>
          <w:szCs w:val="8"/>
          <w:lang w:val="en-GB"/>
        </w:rPr>
      </w:pPr>
    </w:p>
    <w:p w14:paraId="411378B7" w14:textId="23BDF269" w:rsidR="001F33B6" w:rsidRPr="001F33B6" w:rsidRDefault="001F33B6" w:rsidP="001F33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Postal Address: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__________________________________________________________</w:t>
      </w:r>
      <w:r w:rsidR="00961EB6">
        <w:rPr>
          <w:rFonts w:ascii="Times New Roman" w:hAnsi="Times New Roman" w:cs="Times New Roman"/>
          <w:sz w:val="24"/>
          <w:szCs w:val="24"/>
          <w:lang w:val="en-GB"/>
        </w:rPr>
        <w:t>_________</w:t>
      </w:r>
    </w:p>
    <w:p w14:paraId="230AC9F1" w14:textId="05C16675" w:rsidR="001F33B6" w:rsidRPr="001F33B6" w:rsidRDefault="001F33B6" w:rsidP="001F33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Permanent Address: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______________________________________________________</w:t>
      </w:r>
      <w:r w:rsidR="00961EB6">
        <w:rPr>
          <w:rFonts w:ascii="Times New Roman" w:hAnsi="Times New Roman" w:cs="Times New Roman"/>
          <w:sz w:val="24"/>
          <w:szCs w:val="24"/>
          <w:lang w:val="en-GB"/>
        </w:rPr>
        <w:t>_________</w:t>
      </w:r>
    </w:p>
    <w:p w14:paraId="6FF1E4A3" w14:textId="70243014" w:rsidR="001F33B6" w:rsidRDefault="001F33B6" w:rsidP="00366C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Mobile/WhatsApp Number: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</w:t>
      </w: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Email Address: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</w:t>
      </w:r>
    </w:p>
    <w:p w14:paraId="26BE5810" w14:textId="77777777" w:rsidR="00FD5DDB" w:rsidRPr="001F33B6" w:rsidRDefault="00FD5DDB" w:rsidP="00366C0A">
      <w:pPr>
        <w:rPr>
          <w:rFonts w:ascii="Times New Roman" w:hAnsi="Times New Roman" w:cs="Times New Roman"/>
          <w:sz w:val="6"/>
          <w:szCs w:val="6"/>
          <w:lang w:val="en-GB"/>
        </w:rPr>
      </w:pPr>
    </w:p>
    <w:p w14:paraId="17946C21" w14:textId="30FE59BD" w:rsidR="001F33B6" w:rsidRDefault="001F33B6" w:rsidP="00366C0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Signature of Applicant: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</w:t>
      </w:r>
      <w:r w:rsidR="00366C0A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__________________________</w:t>
      </w:r>
    </w:p>
    <w:p w14:paraId="49EE3BF3" w14:textId="77777777" w:rsidR="00FD5DDB" w:rsidRPr="001F33B6" w:rsidRDefault="00FD5DDB" w:rsidP="00366C0A">
      <w:pPr>
        <w:rPr>
          <w:rFonts w:ascii="Times New Roman" w:hAnsi="Times New Roman" w:cs="Times New Roman"/>
          <w:sz w:val="6"/>
          <w:szCs w:val="6"/>
          <w:lang w:val="en-GB"/>
        </w:rPr>
      </w:pPr>
    </w:p>
    <w:p w14:paraId="3404D926" w14:textId="77777777" w:rsidR="001F33B6" w:rsidRPr="001F33B6" w:rsidRDefault="001F33B6" w:rsidP="001F33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3B6">
        <w:rPr>
          <w:rFonts w:ascii="Times New Roman" w:hAnsi="Times New Roman" w:cs="Times New Roman"/>
          <w:b/>
          <w:bCs/>
          <w:sz w:val="24"/>
          <w:szCs w:val="24"/>
          <w:lang w:val="en-GB"/>
        </w:rPr>
        <w:t>Librarian's Signature (DUET):</w:t>
      </w:r>
      <w:r w:rsidRPr="001F33B6">
        <w:rPr>
          <w:rFonts w:ascii="Times New Roman" w:hAnsi="Times New Roman" w:cs="Times New Roman"/>
          <w:sz w:val="24"/>
          <w:szCs w:val="24"/>
          <w:lang w:val="en-GB"/>
        </w:rPr>
        <w:t> __________________________</w:t>
      </w:r>
    </w:p>
    <w:p w14:paraId="4362961F" w14:textId="77777777" w:rsidR="00EC1F04" w:rsidRDefault="00EC1F04" w:rsidP="00EC1F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F04">
        <w:rPr>
          <w:rFonts w:ascii="Times New Roman" w:hAnsi="Times New Roman" w:cs="Times New Roman"/>
          <w:b/>
          <w:sz w:val="24"/>
          <w:szCs w:val="24"/>
          <w:u w:val="single"/>
        </w:rPr>
        <w:t>UNDERTRAKING</w:t>
      </w:r>
    </w:p>
    <w:p w14:paraId="7B28D002" w14:textId="77777777" w:rsidR="00E3404B" w:rsidRPr="00E3404B" w:rsidRDefault="00E3404B" w:rsidP="00E340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3404B">
        <w:rPr>
          <w:rFonts w:ascii="Times New Roman" w:hAnsi="Times New Roman" w:cs="Times New Roman"/>
          <w:sz w:val="24"/>
          <w:szCs w:val="24"/>
          <w:lang w:val="en-GB"/>
        </w:rPr>
        <w:t>I, ____________________________, hereby agree to abide by the rules and regulations of the Central Library, DUET, as enforced from time to time. I also undertake to pay the replacement value of any books or other library materials lost, damaged, or destroyed while in my possession. Furthermore, I commit to obtaining proper clearance from the Central Library, DUET, before leaving the University.</w:t>
      </w:r>
    </w:p>
    <w:p w14:paraId="0869674C" w14:textId="06C466A5" w:rsidR="00961EB6" w:rsidRDefault="00E3404B" w:rsidP="00961EB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3404B">
        <w:rPr>
          <w:rFonts w:ascii="Times New Roman" w:hAnsi="Times New Roman" w:cs="Times New Roman"/>
          <w:b/>
          <w:bCs/>
          <w:sz w:val="24"/>
          <w:szCs w:val="24"/>
          <w:lang w:val="en-GB"/>
        </w:rPr>
        <w:t>Date:</w:t>
      </w:r>
      <w:r w:rsidRPr="00E3404B">
        <w:rPr>
          <w:rFonts w:ascii="Times New Roman" w:hAnsi="Times New Roman" w:cs="Times New Roman"/>
          <w:sz w:val="24"/>
          <w:szCs w:val="24"/>
          <w:lang w:val="en-GB"/>
        </w:rPr>
        <w:t> _____________________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7E7D02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</w:t>
      </w:r>
      <w:r w:rsidRPr="00E3404B">
        <w:rPr>
          <w:rFonts w:ascii="Times New Roman" w:hAnsi="Times New Roman" w:cs="Times New Roman"/>
          <w:b/>
          <w:bCs/>
          <w:sz w:val="24"/>
          <w:szCs w:val="24"/>
          <w:lang w:val="en-GB"/>
        </w:rPr>
        <w:t>Signature:</w:t>
      </w:r>
      <w:r w:rsidRPr="00E3404B">
        <w:rPr>
          <w:rFonts w:ascii="Times New Roman" w:hAnsi="Times New Roman" w:cs="Times New Roman"/>
          <w:sz w:val="24"/>
          <w:szCs w:val="24"/>
          <w:lang w:val="en-GB"/>
        </w:rPr>
        <w:t> ___________________________</w:t>
      </w:r>
    </w:p>
    <w:p w14:paraId="17F4F145" w14:textId="490964B6" w:rsidR="0003302C" w:rsidRDefault="00E3404B" w:rsidP="00961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EB6">
        <w:rPr>
          <w:rFonts w:ascii="Times New Roman" w:hAnsi="Times New Roman" w:cs="Times New Roman"/>
          <w:sz w:val="10"/>
          <w:szCs w:val="10"/>
          <w:lang w:val="en-GB"/>
        </w:rPr>
        <w:br/>
      </w:r>
      <w:r w:rsidR="0003302C" w:rsidRPr="00EE7409">
        <w:rPr>
          <w:rFonts w:ascii="Times New Roman" w:hAnsi="Times New Roman" w:cs="Times New Roman"/>
          <w:b/>
          <w:sz w:val="24"/>
          <w:szCs w:val="24"/>
          <w:u w:val="single"/>
        </w:rPr>
        <w:t>For office use only</w:t>
      </w:r>
    </w:p>
    <w:p w14:paraId="2AD8A6AE" w14:textId="534AC5AE" w:rsidR="0003302C" w:rsidRDefault="0003302C" w:rsidP="00033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Registration No: </w:t>
      </w:r>
      <w:r w:rsidRPr="00DF779F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779F">
        <w:rPr>
          <w:rFonts w:ascii="Times New Roman" w:hAnsi="Times New Roman" w:cs="Times New Roman"/>
        </w:rPr>
        <w:t xml:space="preserve"> Dated</w:t>
      </w:r>
      <w:r>
        <w:rPr>
          <w:rFonts w:ascii="Times New Roman" w:hAnsi="Times New Roman" w:cs="Times New Roman"/>
        </w:rPr>
        <w:t xml:space="preserve">: </w:t>
      </w:r>
      <w:r w:rsidRPr="00DF779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</w:t>
      </w:r>
    </w:p>
    <w:p w14:paraId="547F270B" w14:textId="10D22E5E" w:rsidR="0003302C" w:rsidRPr="00DF779F" w:rsidRDefault="0003302C" w:rsidP="00033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By:</w:t>
      </w:r>
      <w:r w:rsidR="00DB49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Signature: __________________________________</w:t>
      </w:r>
    </w:p>
    <w:p w14:paraId="4B8B91B7" w14:textId="77777777" w:rsidR="00961EB6" w:rsidRDefault="00961EB6" w:rsidP="00E34A92">
      <w:pPr>
        <w:ind w:left="5760" w:firstLine="720"/>
        <w:rPr>
          <w:rFonts w:ascii="Times New Roman" w:hAnsi="Times New Roman" w:cs="Times New Roman"/>
          <w:b/>
        </w:rPr>
      </w:pPr>
    </w:p>
    <w:p w14:paraId="19F2DD80" w14:textId="77777777" w:rsidR="007E7D02" w:rsidRDefault="007E7D02" w:rsidP="00E34A92">
      <w:pPr>
        <w:ind w:left="5760" w:firstLine="720"/>
        <w:rPr>
          <w:rFonts w:ascii="Times New Roman" w:hAnsi="Times New Roman" w:cs="Times New Roman"/>
          <w:b/>
        </w:rPr>
      </w:pPr>
    </w:p>
    <w:p w14:paraId="03551FCB" w14:textId="4EAC8588" w:rsidR="0003302C" w:rsidRPr="000F469A" w:rsidRDefault="0003302C" w:rsidP="00E34A92">
      <w:pPr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0F469A">
        <w:rPr>
          <w:rFonts w:ascii="Times New Roman" w:hAnsi="Times New Roman" w:cs="Times New Roman"/>
          <w:b/>
        </w:rPr>
        <w:t>LIBRARIAN,</w:t>
      </w:r>
      <w:r w:rsidR="00731176">
        <w:rPr>
          <w:rFonts w:ascii="Times New Roman" w:hAnsi="Times New Roman" w:cs="Times New Roman"/>
          <w:b/>
        </w:rPr>
        <w:t xml:space="preserve"> </w:t>
      </w:r>
      <w:r w:rsidRPr="000F469A">
        <w:rPr>
          <w:rFonts w:ascii="Times New Roman" w:hAnsi="Times New Roman" w:cs="Times New Roman"/>
          <w:b/>
        </w:rPr>
        <w:t>DUET</w:t>
      </w:r>
    </w:p>
    <w:p w14:paraId="6AAAB8AF" w14:textId="3248A371" w:rsidR="003E6339" w:rsidRPr="003E6339" w:rsidRDefault="003E6339" w:rsidP="003E633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3E633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lastRenderedPageBreak/>
        <w:t>MEMBERSHIP AND GENERAL RULES FOR STUDENTS</w:t>
      </w:r>
    </w:p>
    <w:p w14:paraId="24EEFDCD" w14:textId="77777777" w:rsidR="003E6339" w:rsidRPr="003E6339" w:rsidRDefault="003E6339" w:rsidP="003E6339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r w:rsidRPr="003E633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CENTRAL LIBRARY, </w:t>
      </w:r>
    </w:p>
    <w:p w14:paraId="327BF3CE" w14:textId="689B328B" w:rsidR="003E6339" w:rsidRPr="003E6339" w:rsidRDefault="003E6339" w:rsidP="003E6339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3E6339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DAWOOD UNIVERSITY OF ENGINEERING &amp; TECHNOLOGY (DUET)</w:t>
      </w:r>
    </w:p>
    <w:p w14:paraId="584504B2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Borrowing Limit:</w:t>
      </w:r>
    </w:p>
    <w:p w14:paraId="6AD1F8DA" w14:textId="77777777" w:rsidR="003E6339" w:rsidRPr="003E6339" w:rsidRDefault="003E6339" w:rsidP="005E7D3B">
      <w:pPr>
        <w:numPr>
          <w:ilvl w:val="1"/>
          <w:numId w:val="2"/>
        </w:numPr>
        <w:spacing w:after="0" w:line="360" w:lineRule="auto"/>
        <w:ind w:left="63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Students may issue up to </w:t>
      </w:r>
      <w:r w:rsidRPr="003E6339">
        <w:rPr>
          <w:rFonts w:ascii="Times New Roman" w:hAnsi="Times New Roman" w:cs="Times New Roman"/>
          <w:b/>
          <w:bCs/>
          <w:lang w:val="en-GB"/>
        </w:rPr>
        <w:t>three (03)</w:t>
      </w:r>
      <w:r w:rsidRPr="003E6339">
        <w:rPr>
          <w:rFonts w:ascii="Times New Roman" w:hAnsi="Times New Roman" w:cs="Times New Roman"/>
          <w:lang w:val="en-GB"/>
        </w:rPr>
        <w:t> books at a time.</w:t>
      </w:r>
    </w:p>
    <w:p w14:paraId="1444BB62" w14:textId="77777777" w:rsidR="003E6339" w:rsidRPr="003E6339" w:rsidRDefault="003E6339" w:rsidP="005E7D3B">
      <w:pPr>
        <w:numPr>
          <w:ilvl w:val="1"/>
          <w:numId w:val="2"/>
        </w:numPr>
        <w:spacing w:after="0" w:line="360" w:lineRule="auto"/>
        <w:ind w:left="63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Books will be issued for a maximum period of </w:t>
      </w:r>
      <w:r w:rsidRPr="003E6339">
        <w:rPr>
          <w:rFonts w:ascii="Times New Roman" w:hAnsi="Times New Roman" w:cs="Times New Roman"/>
          <w:b/>
          <w:bCs/>
          <w:lang w:val="en-GB"/>
        </w:rPr>
        <w:t>seven (07) days</w:t>
      </w:r>
      <w:r w:rsidRPr="003E6339">
        <w:rPr>
          <w:rFonts w:ascii="Times New Roman" w:hAnsi="Times New Roman" w:cs="Times New Roman"/>
          <w:lang w:val="en-GB"/>
        </w:rPr>
        <w:t>.</w:t>
      </w:r>
    </w:p>
    <w:p w14:paraId="2BD55F91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Fines and Penalties:</w:t>
      </w:r>
    </w:p>
    <w:p w14:paraId="33C003A9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630"/>
        </w:tabs>
        <w:spacing w:after="0" w:line="360" w:lineRule="auto"/>
        <w:ind w:left="63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A fine of </w:t>
      </w:r>
      <w:r w:rsidRPr="003E6339">
        <w:rPr>
          <w:rFonts w:ascii="Times New Roman" w:hAnsi="Times New Roman" w:cs="Times New Roman"/>
          <w:b/>
          <w:bCs/>
          <w:lang w:val="en-GB"/>
        </w:rPr>
        <w:t>Rs. 10/- per day</w:t>
      </w:r>
      <w:r w:rsidRPr="003E6339">
        <w:rPr>
          <w:rFonts w:ascii="Times New Roman" w:hAnsi="Times New Roman" w:cs="Times New Roman"/>
          <w:lang w:val="en-GB"/>
        </w:rPr>
        <w:t> (including Saturdays, Sundays, and holidays) will be charged if a book is not returned by the due date.</w:t>
      </w:r>
    </w:p>
    <w:p w14:paraId="685936E5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630"/>
        </w:tabs>
        <w:spacing w:after="0" w:line="360" w:lineRule="auto"/>
        <w:ind w:left="63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If a student fails to return the book even after </w:t>
      </w:r>
      <w:r w:rsidRPr="003E6339">
        <w:rPr>
          <w:rFonts w:ascii="Times New Roman" w:hAnsi="Times New Roman" w:cs="Times New Roman"/>
          <w:b/>
          <w:bCs/>
          <w:lang w:val="en-GB"/>
        </w:rPr>
        <w:t>07 days</w:t>
      </w:r>
      <w:r w:rsidRPr="003E6339">
        <w:rPr>
          <w:rFonts w:ascii="Times New Roman" w:hAnsi="Times New Roman" w:cs="Times New Roman"/>
          <w:lang w:val="en-GB"/>
        </w:rPr>
        <w:t>, an additional fine of </w:t>
      </w:r>
      <w:r w:rsidRPr="003E6339">
        <w:rPr>
          <w:rFonts w:ascii="Times New Roman" w:hAnsi="Times New Roman" w:cs="Times New Roman"/>
          <w:b/>
          <w:bCs/>
          <w:lang w:val="en-GB"/>
        </w:rPr>
        <w:t>Rs. 10/- per day</w:t>
      </w:r>
      <w:r w:rsidRPr="003E6339">
        <w:rPr>
          <w:rFonts w:ascii="Times New Roman" w:hAnsi="Times New Roman" w:cs="Times New Roman"/>
          <w:lang w:val="en-GB"/>
        </w:rPr>
        <w:t> will be imposed.</w:t>
      </w:r>
    </w:p>
    <w:p w14:paraId="419BDA7D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Reservation of Books:</w:t>
      </w:r>
    </w:p>
    <w:p w14:paraId="1319CB73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720" w:hanging="45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Students may reserve a book that is currently issued by another borrower by filling out a </w:t>
      </w:r>
      <w:r w:rsidRPr="003E6339">
        <w:rPr>
          <w:rFonts w:ascii="Times New Roman" w:hAnsi="Times New Roman" w:cs="Times New Roman"/>
          <w:b/>
          <w:bCs/>
          <w:lang w:val="en-GB"/>
        </w:rPr>
        <w:t>reservation slip</w:t>
      </w:r>
      <w:r w:rsidRPr="003E6339">
        <w:rPr>
          <w:rFonts w:ascii="Times New Roman" w:hAnsi="Times New Roman" w:cs="Times New Roman"/>
          <w:lang w:val="en-GB"/>
        </w:rPr>
        <w:t> available at the library’s circulation desk.</w:t>
      </w:r>
    </w:p>
    <w:p w14:paraId="5F9EACAE" w14:textId="77777777" w:rsidR="003E6339" w:rsidRPr="003E6339" w:rsidRDefault="003E6339" w:rsidP="005E7D3B">
      <w:pPr>
        <w:numPr>
          <w:ilvl w:val="0"/>
          <w:numId w:val="2"/>
        </w:numPr>
        <w:tabs>
          <w:tab w:val="left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Lost or Damaged Books:</w:t>
      </w:r>
    </w:p>
    <w:p w14:paraId="65536800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left="720" w:hanging="45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In case of loss or damage to a book, the borrower will be required to pay </w:t>
      </w:r>
      <w:r w:rsidRPr="003E6339">
        <w:rPr>
          <w:rFonts w:ascii="Times New Roman" w:hAnsi="Times New Roman" w:cs="Times New Roman"/>
          <w:b/>
          <w:bCs/>
          <w:lang w:val="en-GB"/>
        </w:rPr>
        <w:t>double the cost</w:t>
      </w:r>
      <w:r w:rsidRPr="003E6339">
        <w:rPr>
          <w:rFonts w:ascii="Times New Roman" w:hAnsi="Times New Roman" w:cs="Times New Roman"/>
          <w:lang w:val="en-GB"/>
        </w:rPr>
        <w:t> of the book.</w:t>
      </w:r>
    </w:p>
    <w:p w14:paraId="4BC9AB34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81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For </w:t>
      </w:r>
      <w:r w:rsidRPr="003E6339">
        <w:rPr>
          <w:rFonts w:ascii="Times New Roman" w:hAnsi="Times New Roman" w:cs="Times New Roman"/>
          <w:b/>
          <w:bCs/>
          <w:lang w:val="en-GB"/>
        </w:rPr>
        <w:t>rare books</w:t>
      </w:r>
      <w:r w:rsidRPr="003E6339">
        <w:rPr>
          <w:rFonts w:ascii="Times New Roman" w:hAnsi="Times New Roman" w:cs="Times New Roman"/>
          <w:lang w:val="en-GB"/>
        </w:rPr>
        <w:t>, the penalty for loss or damage will be </w:t>
      </w:r>
      <w:r w:rsidRPr="003E6339">
        <w:rPr>
          <w:rFonts w:ascii="Times New Roman" w:hAnsi="Times New Roman" w:cs="Times New Roman"/>
          <w:b/>
          <w:bCs/>
          <w:lang w:val="en-GB"/>
        </w:rPr>
        <w:t>three times the cost</w:t>
      </w:r>
      <w:r w:rsidRPr="003E6339">
        <w:rPr>
          <w:rFonts w:ascii="Times New Roman" w:hAnsi="Times New Roman" w:cs="Times New Roman"/>
          <w:lang w:val="en-GB"/>
        </w:rPr>
        <w:t> of the book.</w:t>
      </w:r>
    </w:p>
    <w:p w14:paraId="12B9D69D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Book Care:</w:t>
      </w:r>
    </w:p>
    <w:p w14:paraId="7E6B0E03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Students must not make any marks, underline, or write in library books.</w:t>
      </w:r>
    </w:p>
    <w:p w14:paraId="6C058625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Borrowers are responsible for returning books in the </w:t>
      </w:r>
      <w:r w:rsidRPr="003E6339">
        <w:rPr>
          <w:rFonts w:ascii="Times New Roman" w:hAnsi="Times New Roman" w:cs="Times New Roman"/>
          <w:b/>
          <w:bCs/>
          <w:lang w:val="en-GB"/>
        </w:rPr>
        <w:t>same condition</w:t>
      </w:r>
      <w:r w:rsidRPr="003E6339">
        <w:rPr>
          <w:rFonts w:ascii="Times New Roman" w:hAnsi="Times New Roman" w:cs="Times New Roman"/>
          <w:lang w:val="en-GB"/>
        </w:rPr>
        <w:t> as when issued.</w:t>
      </w:r>
    </w:p>
    <w:p w14:paraId="2AF8196D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Penalties for Misuse:</w:t>
      </w:r>
    </w:p>
    <w:p w14:paraId="0AF4384D" w14:textId="3BDD31D9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left="720" w:hanging="45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 xml:space="preserve">Students found disfiguring books, tearing pages, or possessing torn pages will have their library membership </w:t>
      </w:r>
      <w:r w:rsidR="0010261B" w:rsidRPr="003E6339">
        <w:rPr>
          <w:rFonts w:ascii="Times New Roman" w:hAnsi="Times New Roman" w:cs="Times New Roman"/>
          <w:lang w:val="en-GB"/>
        </w:rPr>
        <w:t>cancelled</w:t>
      </w:r>
      <w:r w:rsidRPr="003E6339">
        <w:rPr>
          <w:rFonts w:ascii="Times New Roman" w:hAnsi="Times New Roman" w:cs="Times New Roman"/>
          <w:lang w:val="en-GB"/>
        </w:rPr>
        <w:t>.</w:t>
      </w:r>
    </w:p>
    <w:p w14:paraId="5620A34F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hanging="108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A fine equal to </w:t>
      </w:r>
      <w:r w:rsidRPr="003E6339">
        <w:rPr>
          <w:rFonts w:ascii="Times New Roman" w:hAnsi="Times New Roman" w:cs="Times New Roman"/>
          <w:b/>
          <w:bCs/>
          <w:lang w:val="en-GB"/>
        </w:rPr>
        <w:t>double the cost</w:t>
      </w:r>
      <w:r w:rsidRPr="003E6339">
        <w:rPr>
          <w:rFonts w:ascii="Times New Roman" w:hAnsi="Times New Roman" w:cs="Times New Roman"/>
          <w:lang w:val="en-GB"/>
        </w:rPr>
        <w:t> of the damaged book or magazine will also be imposed.</w:t>
      </w:r>
    </w:p>
    <w:p w14:paraId="3D25F686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Reissuance and Recall:</w:t>
      </w:r>
    </w:p>
    <w:p w14:paraId="746F50F0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Books can only be </w:t>
      </w:r>
      <w:r w:rsidRPr="003E6339">
        <w:rPr>
          <w:rFonts w:ascii="Times New Roman" w:hAnsi="Times New Roman" w:cs="Times New Roman"/>
          <w:b/>
          <w:bCs/>
          <w:lang w:val="en-GB"/>
        </w:rPr>
        <w:t>reissued once</w:t>
      </w:r>
      <w:r w:rsidRPr="003E6339">
        <w:rPr>
          <w:rFonts w:ascii="Times New Roman" w:hAnsi="Times New Roman" w:cs="Times New Roman"/>
          <w:lang w:val="en-GB"/>
        </w:rPr>
        <w:t>.</w:t>
      </w:r>
    </w:p>
    <w:p w14:paraId="6D80F45B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1080"/>
        </w:tabs>
        <w:spacing w:after="0" w:line="360" w:lineRule="auto"/>
        <w:ind w:left="720" w:hanging="45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The librarian reserves the right to </w:t>
      </w:r>
      <w:r w:rsidRPr="003E6339">
        <w:rPr>
          <w:rFonts w:ascii="Times New Roman" w:hAnsi="Times New Roman" w:cs="Times New Roman"/>
          <w:b/>
          <w:bCs/>
          <w:lang w:val="en-GB"/>
        </w:rPr>
        <w:t>recall any issued book</w:t>
      </w:r>
      <w:r w:rsidRPr="003E6339">
        <w:rPr>
          <w:rFonts w:ascii="Times New Roman" w:hAnsi="Times New Roman" w:cs="Times New Roman"/>
          <w:lang w:val="en-GB"/>
        </w:rPr>
        <w:t> at any time in case of emergency.</w:t>
      </w:r>
    </w:p>
    <w:p w14:paraId="072B39ED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Usage Guidelines:</w:t>
      </w:r>
    </w:p>
    <w:p w14:paraId="2059FE1C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hanging="117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Students are required to use the library </w:t>
      </w:r>
      <w:r w:rsidRPr="003E6339">
        <w:rPr>
          <w:rFonts w:ascii="Times New Roman" w:hAnsi="Times New Roman" w:cs="Times New Roman"/>
          <w:b/>
          <w:bCs/>
          <w:lang w:val="en-GB"/>
        </w:rPr>
        <w:t>only for reading or reference purposes</w:t>
      </w:r>
      <w:r w:rsidRPr="003E6339">
        <w:rPr>
          <w:rFonts w:ascii="Times New Roman" w:hAnsi="Times New Roman" w:cs="Times New Roman"/>
          <w:lang w:val="en-GB"/>
        </w:rPr>
        <w:t>.</w:t>
      </w:r>
    </w:p>
    <w:p w14:paraId="377636D0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left="720" w:hanging="45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Non-members may access library materials </w:t>
      </w:r>
      <w:r w:rsidRPr="003E6339">
        <w:rPr>
          <w:rFonts w:ascii="Times New Roman" w:hAnsi="Times New Roman" w:cs="Times New Roman"/>
          <w:b/>
          <w:bCs/>
          <w:lang w:val="en-GB"/>
        </w:rPr>
        <w:t>within the library premises</w:t>
      </w:r>
      <w:r w:rsidRPr="003E6339">
        <w:rPr>
          <w:rFonts w:ascii="Times New Roman" w:hAnsi="Times New Roman" w:cs="Times New Roman"/>
          <w:lang w:val="en-GB"/>
        </w:rPr>
        <w:t> with prior permission from the In-Charge of the Central Library.</w:t>
      </w:r>
    </w:p>
    <w:p w14:paraId="4D219DB5" w14:textId="77777777" w:rsidR="003E6339" w:rsidRPr="003E6339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left="720" w:hanging="45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lang w:val="en-GB"/>
        </w:rPr>
        <w:t>No library material may be taken outside the library without explicit permission from library staff or the In-Charge.</w:t>
      </w:r>
    </w:p>
    <w:p w14:paraId="1DAC01EC" w14:textId="77777777" w:rsidR="003E6339" w:rsidRPr="003E6339" w:rsidRDefault="003E6339" w:rsidP="005E7D3B">
      <w:pPr>
        <w:numPr>
          <w:ilvl w:val="0"/>
          <w:numId w:val="2"/>
        </w:numPr>
        <w:tabs>
          <w:tab w:val="clear" w:pos="720"/>
          <w:tab w:val="num" w:pos="270"/>
        </w:tabs>
        <w:spacing w:after="0" w:line="360" w:lineRule="auto"/>
        <w:ind w:hanging="900"/>
        <w:rPr>
          <w:rFonts w:ascii="Times New Roman" w:hAnsi="Times New Roman" w:cs="Times New Roman"/>
          <w:lang w:val="en-GB"/>
        </w:rPr>
      </w:pPr>
      <w:r w:rsidRPr="003E6339">
        <w:rPr>
          <w:rFonts w:ascii="Times New Roman" w:hAnsi="Times New Roman" w:cs="Times New Roman"/>
          <w:b/>
          <w:bCs/>
          <w:lang w:val="en-GB"/>
        </w:rPr>
        <w:t>Demand Regulation:</w:t>
      </w:r>
    </w:p>
    <w:p w14:paraId="7303651A" w14:textId="0456B303" w:rsidR="00DB4930" w:rsidRPr="005E7D3B" w:rsidRDefault="003E6339" w:rsidP="005E7D3B">
      <w:pPr>
        <w:numPr>
          <w:ilvl w:val="1"/>
          <w:numId w:val="2"/>
        </w:numPr>
        <w:tabs>
          <w:tab w:val="clear" w:pos="1440"/>
          <w:tab w:val="num" w:pos="720"/>
        </w:tabs>
        <w:spacing w:after="0" w:line="360" w:lineRule="auto"/>
        <w:ind w:left="720" w:hanging="450"/>
        <w:rPr>
          <w:rFonts w:ascii="Times New Roman" w:hAnsi="Times New Roman" w:cs="Times New Roman"/>
          <w:b/>
          <w:sz w:val="28"/>
          <w:u w:val="single"/>
        </w:rPr>
      </w:pPr>
      <w:r w:rsidRPr="003E6339">
        <w:rPr>
          <w:rFonts w:ascii="Times New Roman" w:hAnsi="Times New Roman" w:cs="Times New Roman"/>
          <w:lang w:val="en-GB"/>
        </w:rPr>
        <w:t>In case of increased demand for specific books, the In-Charge of the Central Library may regulate their usage as deemed appropriate.</w:t>
      </w:r>
    </w:p>
    <w:sectPr w:rsidR="00DB4930" w:rsidRPr="005E7D3B" w:rsidSect="005E7D3B">
      <w:headerReference w:type="default" r:id="rId8"/>
      <w:footerReference w:type="default" r:id="rId9"/>
      <w:pgSz w:w="11909" w:h="16834" w:code="9"/>
      <w:pgMar w:top="576" w:right="569" w:bottom="144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A6B78" w14:textId="77777777" w:rsidR="00E96E79" w:rsidRDefault="00E96E79" w:rsidP="0013185B">
      <w:pPr>
        <w:spacing w:after="0" w:line="240" w:lineRule="auto"/>
      </w:pPr>
      <w:r>
        <w:separator/>
      </w:r>
    </w:p>
  </w:endnote>
  <w:endnote w:type="continuationSeparator" w:id="0">
    <w:p w14:paraId="1D1576D1" w14:textId="77777777" w:rsidR="00E96E79" w:rsidRDefault="00E96E79" w:rsidP="0013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40329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C2B0EE" w14:textId="4DB2A6F6" w:rsidR="00AA2BB7" w:rsidRDefault="00AA2B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CDBEEA" w14:textId="77777777" w:rsidR="00785257" w:rsidRDefault="0078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1ED0" w14:textId="77777777" w:rsidR="00E96E79" w:rsidRDefault="00E96E79" w:rsidP="0013185B">
      <w:pPr>
        <w:spacing w:after="0" w:line="240" w:lineRule="auto"/>
      </w:pPr>
      <w:r>
        <w:separator/>
      </w:r>
    </w:p>
  </w:footnote>
  <w:footnote w:type="continuationSeparator" w:id="0">
    <w:p w14:paraId="6FCF60DD" w14:textId="77777777" w:rsidR="00E96E79" w:rsidRDefault="00E96E79" w:rsidP="0013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3800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A7D3C1" w14:textId="44DF9609" w:rsidR="00785257" w:rsidRDefault="007852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A3C70" w14:textId="6BE80F82" w:rsidR="0013185B" w:rsidRPr="00992C82" w:rsidRDefault="0013185B" w:rsidP="0013185B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5101C"/>
    <w:multiLevelType w:val="multilevel"/>
    <w:tmpl w:val="5A80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C83A57"/>
    <w:multiLevelType w:val="multilevel"/>
    <w:tmpl w:val="C240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A11C6"/>
    <w:multiLevelType w:val="multilevel"/>
    <w:tmpl w:val="CF8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BB41C1"/>
    <w:multiLevelType w:val="hybridMultilevel"/>
    <w:tmpl w:val="7DB88EDC"/>
    <w:lvl w:ilvl="0" w:tplc="38B49A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71549">
    <w:abstractNumId w:val="3"/>
  </w:num>
  <w:num w:numId="2" w16cid:durableId="879362840">
    <w:abstractNumId w:val="1"/>
  </w:num>
  <w:num w:numId="3" w16cid:durableId="1719546716">
    <w:abstractNumId w:val="2"/>
  </w:num>
  <w:num w:numId="4" w16cid:durableId="155335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85B"/>
    <w:rsid w:val="0000016E"/>
    <w:rsid w:val="0000736F"/>
    <w:rsid w:val="00007C63"/>
    <w:rsid w:val="00020A02"/>
    <w:rsid w:val="0003302C"/>
    <w:rsid w:val="00063321"/>
    <w:rsid w:val="00063C6B"/>
    <w:rsid w:val="00095A22"/>
    <w:rsid w:val="000D6E0C"/>
    <w:rsid w:val="000D7E9F"/>
    <w:rsid w:val="000E4EE1"/>
    <w:rsid w:val="0010261B"/>
    <w:rsid w:val="00103945"/>
    <w:rsid w:val="0010557B"/>
    <w:rsid w:val="00124E27"/>
    <w:rsid w:val="0013185B"/>
    <w:rsid w:val="00131CF0"/>
    <w:rsid w:val="00151A84"/>
    <w:rsid w:val="001579D1"/>
    <w:rsid w:val="00176871"/>
    <w:rsid w:val="001965C0"/>
    <w:rsid w:val="001A465A"/>
    <w:rsid w:val="001D6FCD"/>
    <w:rsid w:val="001E10ED"/>
    <w:rsid w:val="001F1D87"/>
    <w:rsid w:val="001F33B6"/>
    <w:rsid w:val="00210E1A"/>
    <w:rsid w:val="00217AE3"/>
    <w:rsid w:val="002209F3"/>
    <w:rsid w:val="00232CB5"/>
    <w:rsid w:val="00245BC5"/>
    <w:rsid w:val="002763A2"/>
    <w:rsid w:val="002973E1"/>
    <w:rsid w:val="002D0920"/>
    <w:rsid w:val="002D7AF7"/>
    <w:rsid w:val="00302A01"/>
    <w:rsid w:val="00306A03"/>
    <w:rsid w:val="0031191C"/>
    <w:rsid w:val="00317603"/>
    <w:rsid w:val="003241CD"/>
    <w:rsid w:val="00366C0A"/>
    <w:rsid w:val="003776E1"/>
    <w:rsid w:val="00394815"/>
    <w:rsid w:val="00396A16"/>
    <w:rsid w:val="003A7E6C"/>
    <w:rsid w:val="003C2CBF"/>
    <w:rsid w:val="003E6339"/>
    <w:rsid w:val="003F259C"/>
    <w:rsid w:val="0044620B"/>
    <w:rsid w:val="00465E51"/>
    <w:rsid w:val="00495573"/>
    <w:rsid w:val="004C2024"/>
    <w:rsid w:val="004C22A7"/>
    <w:rsid w:val="004D1EA5"/>
    <w:rsid w:val="004D258E"/>
    <w:rsid w:val="004D7389"/>
    <w:rsid w:val="0052218D"/>
    <w:rsid w:val="00541FB4"/>
    <w:rsid w:val="00553832"/>
    <w:rsid w:val="00556AE5"/>
    <w:rsid w:val="00562F59"/>
    <w:rsid w:val="0058705A"/>
    <w:rsid w:val="00592DF4"/>
    <w:rsid w:val="00596E33"/>
    <w:rsid w:val="005A0ADF"/>
    <w:rsid w:val="005D2D85"/>
    <w:rsid w:val="005E7D3B"/>
    <w:rsid w:val="006150C0"/>
    <w:rsid w:val="00617C09"/>
    <w:rsid w:val="006223C9"/>
    <w:rsid w:val="0064382A"/>
    <w:rsid w:val="0065145E"/>
    <w:rsid w:val="00660A94"/>
    <w:rsid w:val="00664A85"/>
    <w:rsid w:val="0068391F"/>
    <w:rsid w:val="00685388"/>
    <w:rsid w:val="0069024C"/>
    <w:rsid w:val="00690888"/>
    <w:rsid w:val="006A2D13"/>
    <w:rsid w:val="006C3883"/>
    <w:rsid w:val="006C4C74"/>
    <w:rsid w:val="006D08AA"/>
    <w:rsid w:val="006F073F"/>
    <w:rsid w:val="006F377D"/>
    <w:rsid w:val="007049FB"/>
    <w:rsid w:val="00731176"/>
    <w:rsid w:val="007529A1"/>
    <w:rsid w:val="00752AF2"/>
    <w:rsid w:val="00764064"/>
    <w:rsid w:val="00766FA8"/>
    <w:rsid w:val="0076747F"/>
    <w:rsid w:val="0078282B"/>
    <w:rsid w:val="00785257"/>
    <w:rsid w:val="00795C09"/>
    <w:rsid w:val="007C7A49"/>
    <w:rsid w:val="007D2B92"/>
    <w:rsid w:val="007D7CEF"/>
    <w:rsid w:val="007E7D02"/>
    <w:rsid w:val="007F1A9C"/>
    <w:rsid w:val="00807B8A"/>
    <w:rsid w:val="00823D6D"/>
    <w:rsid w:val="00823DCB"/>
    <w:rsid w:val="008413B3"/>
    <w:rsid w:val="0088658A"/>
    <w:rsid w:val="008A4C76"/>
    <w:rsid w:val="008E476F"/>
    <w:rsid w:val="00903613"/>
    <w:rsid w:val="00905756"/>
    <w:rsid w:val="0093688A"/>
    <w:rsid w:val="009609D7"/>
    <w:rsid w:val="00961EB6"/>
    <w:rsid w:val="00961F03"/>
    <w:rsid w:val="009637E2"/>
    <w:rsid w:val="00991139"/>
    <w:rsid w:val="00992C82"/>
    <w:rsid w:val="0099377D"/>
    <w:rsid w:val="009B678C"/>
    <w:rsid w:val="00A31F6B"/>
    <w:rsid w:val="00A420D4"/>
    <w:rsid w:val="00A44AFE"/>
    <w:rsid w:val="00A60A33"/>
    <w:rsid w:val="00A77427"/>
    <w:rsid w:val="00A97EDF"/>
    <w:rsid w:val="00AA086F"/>
    <w:rsid w:val="00AA2BB7"/>
    <w:rsid w:val="00AA34A5"/>
    <w:rsid w:val="00AA5A40"/>
    <w:rsid w:val="00AA6E28"/>
    <w:rsid w:val="00AB08E1"/>
    <w:rsid w:val="00AC25ED"/>
    <w:rsid w:val="00AD2123"/>
    <w:rsid w:val="00AD619E"/>
    <w:rsid w:val="00AD7FF3"/>
    <w:rsid w:val="00AE4C36"/>
    <w:rsid w:val="00B05089"/>
    <w:rsid w:val="00B36B52"/>
    <w:rsid w:val="00B41F4D"/>
    <w:rsid w:val="00B46516"/>
    <w:rsid w:val="00B46D31"/>
    <w:rsid w:val="00B507FD"/>
    <w:rsid w:val="00B72E4B"/>
    <w:rsid w:val="00B9272F"/>
    <w:rsid w:val="00B93E73"/>
    <w:rsid w:val="00B97CE4"/>
    <w:rsid w:val="00BC38D2"/>
    <w:rsid w:val="00BD68D2"/>
    <w:rsid w:val="00BE5D71"/>
    <w:rsid w:val="00BF6580"/>
    <w:rsid w:val="00C00455"/>
    <w:rsid w:val="00C5092E"/>
    <w:rsid w:val="00C52222"/>
    <w:rsid w:val="00CA03F3"/>
    <w:rsid w:val="00CA2414"/>
    <w:rsid w:val="00CA6D7D"/>
    <w:rsid w:val="00CB5223"/>
    <w:rsid w:val="00CD2322"/>
    <w:rsid w:val="00CE0C49"/>
    <w:rsid w:val="00D134F2"/>
    <w:rsid w:val="00D3711C"/>
    <w:rsid w:val="00D50142"/>
    <w:rsid w:val="00D50E9A"/>
    <w:rsid w:val="00D573BD"/>
    <w:rsid w:val="00D90A8B"/>
    <w:rsid w:val="00D96371"/>
    <w:rsid w:val="00DB4930"/>
    <w:rsid w:val="00DE5A77"/>
    <w:rsid w:val="00DE7A0F"/>
    <w:rsid w:val="00DF0C6F"/>
    <w:rsid w:val="00DF3356"/>
    <w:rsid w:val="00E3404B"/>
    <w:rsid w:val="00E34A92"/>
    <w:rsid w:val="00E405A4"/>
    <w:rsid w:val="00E454A0"/>
    <w:rsid w:val="00E671E5"/>
    <w:rsid w:val="00E75436"/>
    <w:rsid w:val="00E77845"/>
    <w:rsid w:val="00E82E46"/>
    <w:rsid w:val="00E84B3E"/>
    <w:rsid w:val="00E96584"/>
    <w:rsid w:val="00E96E79"/>
    <w:rsid w:val="00EA305B"/>
    <w:rsid w:val="00EB3A6A"/>
    <w:rsid w:val="00EB68EB"/>
    <w:rsid w:val="00EC1F04"/>
    <w:rsid w:val="00EC72C9"/>
    <w:rsid w:val="00ED1B54"/>
    <w:rsid w:val="00F26C75"/>
    <w:rsid w:val="00F31707"/>
    <w:rsid w:val="00F35530"/>
    <w:rsid w:val="00F47CBB"/>
    <w:rsid w:val="00F87E5E"/>
    <w:rsid w:val="00F91D19"/>
    <w:rsid w:val="00FD5DDB"/>
    <w:rsid w:val="00FD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0E70DB23"/>
  <w15:docId w15:val="{1D7F51F5-5EB9-429F-BA1E-1BAF125C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5B"/>
  </w:style>
  <w:style w:type="paragraph" w:styleId="Footer">
    <w:name w:val="footer"/>
    <w:basedOn w:val="Normal"/>
    <w:link w:val="FooterChar"/>
    <w:uiPriority w:val="99"/>
    <w:unhideWhenUsed/>
    <w:rsid w:val="00131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5B"/>
  </w:style>
  <w:style w:type="paragraph" w:styleId="BalloonText">
    <w:name w:val="Balloon Text"/>
    <w:basedOn w:val="Normal"/>
    <w:link w:val="BalloonTextChar"/>
    <w:uiPriority w:val="99"/>
    <w:semiHidden/>
    <w:unhideWhenUsed/>
    <w:rsid w:val="0013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D6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NASIR-PC</dc:creator>
  <cp:lastModifiedBy>Irfan Zafar</cp:lastModifiedBy>
  <cp:revision>110</cp:revision>
  <cp:lastPrinted>2023-06-12T10:41:00Z</cp:lastPrinted>
  <dcterms:created xsi:type="dcterms:W3CDTF">2021-11-22T10:19:00Z</dcterms:created>
  <dcterms:modified xsi:type="dcterms:W3CDTF">2024-11-28T10:28:00Z</dcterms:modified>
</cp:coreProperties>
</file>